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545C" w14:textId="77777777" w:rsidR="003C2547" w:rsidRDefault="00000000">
      <w:pPr>
        <w:pStyle w:val="Body"/>
        <w:jc w:val="center"/>
        <w:rPr>
          <w:b/>
          <w:bCs/>
          <w:u w:val="single"/>
        </w:rPr>
      </w:pPr>
      <w:r>
        <w:rPr>
          <w:b/>
          <w:bCs/>
          <w:u w:val="single"/>
        </w:rPr>
        <w:t>Application to hire Ashwell Village Hall, Rutland</w:t>
      </w:r>
    </w:p>
    <w:tbl>
      <w:tblPr>
        <w:tblW w:w="90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98"/>
        <w:gridCol w:w="5622"/>
      </w:tblGrid>
      <w:tr w:rsidR="003C2547" w14:paraId="4BE091B8" w14:textId="77777777">
        <w:trPr>
          <w:trHeight w:val="498"/>
          <w:jc w:val="center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F1547" w14:textId="77777777" w:rsidR="003C2547" w:rsidRDefault="00000000">
            <w:pPr>
              <w:pStyle w:val="Body"/>
            </w:pPr>
            <w:r>
              <w:rPr>
                <w:b/>
                <w:bCs/>
              </w:rPr>
              <w:t xml:space="preserve">Hirer name </w:t>
            </w:r>
            <w:proofErr w:type="gramStart"/>
            <w:r>
              <w:rPr>
                <w:b/>
                <w:bCs/>
              </w:rPr>
              <w:t>and  name</w:t>
            </w:r>
            <w:proofErr w:type="gramEnd"/>
            <w:r>
              <w:rPr>
                <w:b/>
                <w:bCs/>
              </w:rPr>
              <w:t xml:space="preserve"> of </w:t>
            </w:r>
            <w:proofErr w:type="spellStart"/>
            <w:r>
              <w:rPr>
                <w:b/>
                <w:bCs/>
              </w:rPr>
              <w:t>organisation</w:t>
            </w:r>
            <w:proofErr w:type="spellEnd"/>
            <w:r>
              <w:rPr>
                <w:b/>
                <w:bCs/>
              </w:rPr>
              <w:t xml:space="preserve"> if applicable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0260C" w14:textId="77777777" w:rsidR="003C2547" w:rsidRDefault="003C2547"/>
        </w:tc>
      </w:tr>
      <w:tr w:rsidR="003C2547" w14:paraId="69D3C87C" w14:textId="77777777">
        <w:trPr>
          <w:trHeight w:val="481"/>
          <w:jc w:val="center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32740" w14:textId="77777777" w:rsidR="003C2547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Description of event to be held / reason for hire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568D8" w14:textId="77777777" w:rsidR="003C2547" w:rsidRDefault="003C2547"/>
        </w:tc>
      </w:tr>
      <w:tr w:rsidR="003C2547" w14:paraId="02D07C3D" w14:textId="77777777">
        <w:trPr>
          <w:trHeight w:val="481"/>
          <w:jc w:val="center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3438" w14:textId="77777777" w:rsidR="003C2547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Estimated number of adults/ children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3318B" w14:textId="77777777" w:rsidR="003C2547" w:rsidRDefault="003C2547"/>
        </w:tc>
      </w:tr>
      <w:tr w:rsidR="003C2547" w14:paraId="1C10ADB8" w14:textId="77777777">
        <w:trPr>
          <w:trHeight w:val="481"/>
          <w:jc w:val="center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AE25D" w14:textId="77777777" w:rsidR="003C2547" w:rsidRDefault="00000000">
            <w:pPr>
              <w:pStyle w:val="Body"/>
              <w:spacing w:after="0" w:line="240" w:lineRule="auto"/>
            </w:pPr>
            <w:proofErr w:type="gramStart"/>
            <w:r>
              <w:rPr>
                <w:b/>
                <w:bCs/>
              </w:rPr>
              <w:t>Address  with</w:t>
            </w:r>
            <w:proofErr w:type="gramEnd"/>
            <w:r>
              <w:rPr>
                <w:b/>
                <w:bCs/>
              </w:rPr>
              <w:t xml:space="preserve"> postcode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AD816" w14:textId="77777777" w:rsidR="003C2547" w:rsidRDefault="003C2547">
            <w:pPr>
              <w:pStyle w:val="Body"/>
              <w:spacing w:after="0" w:line="240" w:lineRule="auto"/>
            </w:pPr>
          </w:p>
        </w:tc>
      </w:tr>
      <w:tr w:rsidR="003C2547" w14:paraId="2B9023C0" w14:textId="77777777">
        <w:trPr>
          <w:trHeight w:val="481"/>
          <w:jc w:val="center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52AA2" w14:textId="77777777" w:rsidR="003C2547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16AEE" w14:textId="77777777" w:rsidR="003C2547" w:rsidRDefault="003C2547">
            <w:pPr>
              <w:pStyle w:val="Body"/>
              <w:spacing w:after="0" w:line="240" w:lineRule="auto"/>
            </w:pPr>
          </w:p>
        </w:tc>
      </w:tr>
      <w:tr w:rsidR="003C2547" w14:paraId="1287A2CB" w14:textId="77777777">
        <w:trPr>
          <w:trHeight w:val="481"/>
          <w:jc w:val="center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836D2" w14:textId="77777777" w:rsidR="003C2547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Contact number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E75C" w14:textId="77777777" w:rsidR="003C2547" w:rsidRDefault="003C2547">
            <w:pPr>
              <w:pStyle w:val="Body"/>
              <w:spacing w:after="0" w:line="240" w:lineRule="auto"/>
            </w:pPr>
          </w:p>
        </w:tc>
      </w:tr>
      <w:tr w:rsidR="003C2547" w14:paraId="06DE328C" w14:textId="77777777">
        <w:trPr>
          <w:trHeight w:val="1261"/>
          <w:jc w:val="center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D0E93" w14:textId="77777777" w:rsidR="003C2547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Temporary event </w:t>
            </w:r>
            <w:proofErr w:type="spellStart"/>
            <w:r>
              <w:rPr>
                <w:b/>
                <w:bCs/>
              </w:rPr>
              <w:t>licence</w:t>
            </w:r>
            <w:proofErr w:type="spellEnd"/>
            <w:r>
              <w:rPr>
                <w:b/>
                <w:bCs/>
              </w:rPr>
              <w:t xml:space="preserve"> required? (serving or </w:t>
            </w:r>
            <w:proofErr w:type="gramStart"/>
            <w:r>
              <w:rPr>
                <w:b/>
                <w:bCs/>
              </w:rPr>
              <w:t>selling  alcohol</w:t>
            </w:r>
            <w:proofErr w:type="gramEnd"/>
            <w:r>
              <w:rPr>
                <w:b/>
                <w:bCs/>
              </w:rPr>
              <w:t xml:space="preserve"> ) – please attach copy </w:t>
            </w:r>
            <w:proofErr w:type="gramStart"/>
            <w:r>
              <w:rPr>
                <w:b/>
                <w:bCs/>
              </w:rPr>
              <w:t>of  temporary</w:t>
            </w:r>
            <w:proofErr w:type="gramEnd"/>
            <w:r>
              <w:rPr>
                <w:b/>
                <w:bCs/>
              </w:rPr>
              <w:t xml:space="preserve"> event notification and email acknowledgement from council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0C85" w14:textId="77777777" w:rsidR="003C2547" w:rsidRDefault="003C2547"/>
        </w:tc>
      </w:tr>
    </w:tbl>
    <w:p w14:paraId="1545CB73" w14:textId="77777777" w:rsidR="003C2547" w:rsidRDefault="003C2547">
      <w:pPr>
        <w:pStyle w:val="Body"/>
        <w:widowControl w:val="0"/>
        <w:spacing w:line="240" w:lineRule="auto"/>
        <w:jc w:val="center"/>
        <w:rPr>
          <w:b/>
          <w:bCs/>
          <w:u w:val="single"/>
        </w:rPr>
      </w:pPr>
    </w:p>
    <w:p w14:paraId="319AC329" w14:textId="77777777" w:rsidR="003C2547" w:rsidRDefault="003C2547">
      <w:pPr>
        <w:pStyle w:val="Body"/>
        <w:rPr>
          <w:b/>
          <w:bCs/>
          <w:color w:val="FF0000"/>
          <w:u w:color="FF0000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97"/>
        <w:gridCol w:w="2719"/>
        <w:gridCol w:w="2900"/>
      </w:tblGrid>
      <w:tr w:rsidR="003C2547" w14:paraId="15A370CB" w14:textId="77777777">
        <w:trPr>
          <w:trHeight w:val="49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DC135" w14:textId="77777777" w:rsidR="003C2547" w:rsidRDefault="00000000">
            <w:pPr>
              <w:pStyle w:val="Body"/>
            </w:pPr>
            <w:r>
              <w:rPr>
                <w:b/>
                <w:bCs/>
              </w:rPr>
              <w:t>PLEASE CLEARLY INDICATE WHICH ROOMS YOU REQUIRE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9C267" w14:textId="77777777" w:rsidR="003C2547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Hire </w:t>
            </w:r>
            <w:proofErr w:type="gramStart"/>
            <w:r>
              <w:rPr>
                <w:b/>
                <w:bCs/>
              </w:rPr>
              <w:t>Cost  per</w:t>
            </w:r>
            <w:proofErr w:type="gramEnd"/>
            <w:r>
              <w:rPr>
                <w:b/>
                <w:bCs/>
              </w:rPr>
              <w:t xml:space="preserve">  hour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3D370" w14:textId="77777777" w:rsidR="003C2547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Please tick </w:t>
            </w:r>
          </w:p>
        </w:tc>
      </w:tr>
      <w:tr w:rsidR="003C2547" w14:paraId="2AD17C45" w14:textId="77777777">
        <w:trPr>
          <w:trHeight w:val="22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ACDF3" w14:textId="77777777" w:rsidR="003C2547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Main </w:t>
            </w:r>
            <w:proofErr w:type="gramStart"/>
            <w:r>
              <w:rPr>
                <w:b/>
                <w:bCs/>
              </w:rPr>
              <w:t>hall  only</w:t>
            </w:r>
            <w:proofErr w:type="gramEnd"/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BB195" w14:textId="77777777" w:rsidR="003C2547" w:rsidRDefault="00000000">
            <w:pPr>
              <w:pStyle w:val="Body"/>
              <w:spacing w:after="0" w:line="240" w:lineRule="auto"/>
              <w:jc w:val="center"/>
            </w:pPr>
            <w:r>
              <w:rPr>
                <w:color w:val="FF0000"/>
                <w:u w:color="FF0000"/>
              </w:rPr>
              <w:t>£12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84D7E" w14:textId="77777777" w:rsidR="003C2547" w:rsidRDefault="003C2547"/>
        </w:tc>
      </w:tr>
      <w:tr w:rsidR="003C2547" w14:paraId="554C44D2" w14:textId="77777777">
        <w:trPr>
          <w:trHeight w:val="22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1DF6" w14:textId="77777777" w:rsidR="003C2547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Main hall &amp; kitchen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F4E5F" w14:textId="77777777" w:rsidR="003C2547" w:rsidRDefault="00000000">
            <w:pPr>
              <w:pStyle w:val="Body"/>
              <w:spacing w:after="0" w:line="240" w:lineRule="auto"/>
              <w:jc w:val="center"/>
            </w:pPr>
            <w:r>
              <w:rPr>
                <w:color w:val="FF0000"/>
                <w:u w:color="FF0000"/>
              </w:rPr>
              <w:t>£15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4A7D" w14:textId="77777777" w:rsidR="003C2547" w:rsidRDefault="003C2547"/>
        </w:tc>
      </w:tr>
      <w:tr w:rsidR="003C2547" w14:paraId="5BF6B763" w14:textId="77777777">
        <w:trPr>
          <w:trHeight w:val="22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1AF5" w14:textId="77777777" w:rsidR="003C2547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Dates required 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C0DB6" w14:textId="77777777" w:rsidR="003C2547" w:rsidRDefault="003C2547"/>
        </w:tc>
      </w:tr>
      <w:tr w:rsidR="003C2547" w14:paraId="03E1858D" w14:textId="77777777">
        <w:trPr>
          <w:trHeight w:val="48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3A9E" w14:textId="77777777" w:rsidR="003C2547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Start time 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7738" w14:textId="77777777" w:rsidR="003C2547" w:rsidRDefault="003C2547"/>
        </w:tc>
      </w:tr>
      <w:tr w:rsidR="003C2547" w14:paraId="462E0320" w14:textId="77777777">
        <w:trPr>
          <w:trHeight w:val="45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1C67" w14:textId="77777777" w:rsidR="003C2547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 xml:space="preserve">End time 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7A5BC" w14:textId="77777777" w:rsidR="003C2547" w:rsidRDefault="003C2547"/>
        </w:tc>
      </w:tr>
    </w:tbl>
    <w:p w14:paraId="6E3AB6B1" w14:textId="77777777" w:rsidR="003C2547" w:rsidRDefault="003C2547">
      <w:pPr>
        <w:pStyle w:val="Body"/>
        <w:widowControl w:val="0"/>
        <w:spacing w:line="240" w:lineRule="auto"/>
        <w:rPr>
          <w:b/>
          <w:bCs/>
          <w:color w:val="FF0000"/>
          <w:u w:color="FF0000"/>
        </w:rPr>
      </w:pPr>
    </w:p>
    <w:p w14:paraId="5D7F9CDC" w14:textId="77777777" w:rsidR="003C2547" w:rsidRDefault="003C2547">
      <w:pPr>
        <w:pStyle w:val="Body"/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98"/>
        <w:gridCol w:w="5622"/>
      </w:tblGrid>
      <w:tr w:rsidR="003C2547" w14:paraId="2261AF55" w14:textId="77777777">
        <w:trPr>
          <w:trHeight w:val="498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187CE" w14:textId="77777777" w:rsidR="003C2547" w:rsidRDefault="00000000">
            <w:pPr>
              <w:pStyle w:val="Body"/>
            </w:pPr>
            <w:r>
              <w:rPr>
                <w:b/>
                <w:bCs/>
              </w:rPr>
              <w:t xml:space="preserve">The hirer has read and </w:t>
            </w:r>
            <w:proofErr w:type="gramStart"/>
            <w:r>
              <w:rPr>
                <w:b/>
                <w:bCs/>
              </w:rPr>
              <w:t>understood:-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A22E" w14:textId="77777777" w:rsidR="003C2547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Hirers confirmation signature</w:t>
            </w:r>
          </w:p>
        </w:tc>
      </w:tr>
      <w:tr w:rsidR="003C2547" w14:paraId="04199C00" w14:textId="77777777">
        <w:trPr>
          <w:trHeight w:val="22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0395" w14:textId="77777777" w:rsidR="003C2547" w:rsidRDefault="00000000">
            <w:pPr>
              <w:pStyle w:val="Body"/>
              <w:spacing w:after="0" w:line="240" w:lineRule="auto"/>
            </w:pPr>
            <w:r>
              <w:t>Conditions of Hire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2B57" w14:textId="77777777" w:rsidR="003C2547" w:rsidRDefault="003C2547"/>
        </w:tc>
      </w:tr>
      <w:tr w:rsidR="003C2547" w14:paraId="1932ACF9" w14:textId="77777777">
        <w:trPr>
          <w:trHeight w:val="22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254FC" w14:textId="77777777" w:rsidR="003C2547" w:rsidRDefault="00000000">
            <w:pPr>
              <w:pStyle w:val="Body"/>
              <w:spacing w:after="0" w:line="240" w:lineRule="auto"/>
            </w:pPr>
            <w:r>
              <w:t>Fire evacuation Procedure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32F19" w14:textId="77777777" w:rsidR="003C2547" w:rsidRDefault="003C2547"/>
        </w:tc>
      </w:tr>
      <w:tr w:rsidR="003C2547" w14:paraId="5C2B5A0C" w14:textId="77777777">
        <w:trPr>
          <w:trHeight w:val="22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8C98" w14:textId="77777777" w:rsidR="003C2547" w:rsidRDefault="00000000">
            <w:pPr>
              <w:pStyle w:val="Body"/>
              <w:spacing w:after="0" w:line="240" w:lineRule="auto"/>
            </w:pPr>
            <w:r>
              <w:t>Diversity &amp; Equal Ops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88FA3" w14:textId="77777777" w:rsidR="003C2547" w:rsidRDefault="003C2547"/>
        </w:tc>
      </w:tr>
      <w:tr w:rsidR="003C2547" w14:paraId="46C0E83C" w14:textId="77777777">
        <w:trPr>
          <w:trHeight w:val="22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65B0" w14:textId="77777777" w:rsidR="003C2547" w:rsidRDefault="00000000">
            <w:pPr>
              <w:pStyle w:val="Body"/>
              <w:spacing w:after="0" w:line="240" w:lineRule="auto"/>
            </w:pPr>
            <w:r>
              <w:lastRenderedPageBreak/>
              <w:t>Safeguarding Policy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D6EC" w14:textId="77777777" w:rsidR="003C2547" w:rsidRDefault="003C2547"/>
        </w:tc>
      </w:tr>
      <w:tr w:rsidR="003C2547" w14:paraId="78E61B73" w14:textId="77777777">
        <w:trPr>
          <w:trHeight w:val="22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A3117" w14:textId="77777777" w:rsidR="003C2547" w:rsidRDefault="00000000">
            <w:pPr>
              <w:pStyle w:val="Body"/>
              <w:spacing w:after="0" w:line="240" w:lineRule="auto"/>
            </w:pPr>
            <w:r>
              <w:t>Health &amp; safety policy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43C1" w14:textId="77777777" w:rsidR="003C2547" w:rsidRDefault="003C2547"/>
        </w:tc>
      </w:tr>
      <w:tr w:rsidR="003C2547" w14:paraId="0475E80E" w14:textId="77777777">
        <w:trPr>
          <w:trHeight w:val="22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810E6" w14:textId="77777777" w:rsidR="003C2547" w:rsidRDefault="00000000">
            <w:pPr>
              <w:pStyle w:val="Body"/>
              <w:spacing w:after="0" w:line="240" w:lineRule="auto"/>
            </w:pPr>
            <w:r>
              <w:t xml:space="preserve">Environmental policy 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26C9" w14:textId="77777777" w:rsidR="003C2547" w:rsidRDefault="003C2547"/>
        </w:tc>
      </w:tr>
    </w:tbl>
    <w:p w14:paraId="3A541E4E" w14:textId="77777777" w:rsidR="003C2547" w:rsidRDefault="003C2547">
      <w:pPr>
        <w:pStyle w:val="Body"/>
        <w:widowControl w:val="0"/>
        <w:spacing w:line="240" w:lineRule="auto"/>
      </w:pPr>
    </w:p>
    <w:p w14:paraId="481B592C" w14:textId="77777777" w:rsidR="003C2547" w:rsidRDefault="003C2547">
      <w:pPr>
        <w:pStyle w:val="Body"/>
      </w:pPr>
    </w:p>
    <w:p w14:paraId="5C38C7B9" w14:textId="77777777" w:rsidR="003C2547" w:rsidRDefault="00000000">
      <w:pPr>
        <w:pStyle w:val="Body"/>
        <w:rPr>
          <w:i/>
          <w:iCs/>
        </w:rPr>
      </w:pPr>
      <w:r>
        <w:rPr>
          <w:i/>
          <w:iCs/>
        </w:rPr>
        <w:t xml:space="preserve">Committee use only </w:t>
      </w:r>
    </w:p>
    <w:tbl>
      <w:tblPr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3C2547" w14:paraId="6A1AB827" w14:textId="77777777">
        <w:trPr>
          <w:trHeight w:val="49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DCC7" w14:textId="77777777" w:rsidR="003C2547" w:rsidRDefault="00000000">
            <w:pPr>
              <w:pStyle w:val="Body"/>
            </w:pPr>
            <w:r>
              <w:rPr>
                <w:i/>
                <w:iCs/>
              </w:rPr>
              <w:t>Name &amp; Date of person taking booking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C663B" w14:textId="77777777" w:rsidR="003C2547" w:rsidRDefault="003C2547"/>
        </w:tc>
      </w:tr>
      <w:tr w:rsidR="003C2547" w14:paraId="0381E4B5" w14:textId="77777777">
        <w:trPr>
          <w:trHeight w:val="22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9E64" w14:textId="77777777" w:rsidR="003C2547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 xml:space="preserve">Date Deposit received if applicable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1D3A" w14:textId="77777777" w:rsidR="003C2547" w:rsidRDefault="003C2547"/>
        </w:tc>
      </w:tr>
      <w:tr w:rsidR="003C2547" w14:paraId="3E834769" w14:textId="77777777">
        <w:trPr>
          <w:trHeight w:val="22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B4CB" w14:textId="77777777" w:rsidR="003C2547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Arrangements for keys (insert)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9CB3" w14:textId="77777777" w:rsidR="003C2547" w:rsidRDefault="003C2547"/>
        </w:tc>
      </w:tr>
    </w:tbl>
    <w:p w14:paraId="4D574C74" w14:textId="77777777" w:rsidR="003C2547" w:rsidRDefault="003C2547">
      <w:pPr>
        <w:pStyle w:val="Body"/>
        <w:widowControl w:val="0"/>
        <w:spacing w:line="240" w:lineRule="auto"/>
      </w:pPr>
    </w:p>
    <w:p w14:paraId="76762F86" w14:textId="77777777" w:rsidR="004D313A" w:rsidRDefault="004D313A">
      <w:pPr>
        <w:pStyle w:val="Body"/>
        <w:widowControl w:val="0"/>
        <w:spacing w:line="240" w:lineRule="auto"/>
      </w:pPr>
    </w:p>
    <w:p w14:paraId="2FA988E4" w14:textId="77777777" w:rsidR="004D313A" w:rsidRDefault="004D313A">
      <w:pPr>
        <w:pStyle w:val="Body"/>
        <w:widowControl w:val="0"/>
        <w:spacing w:line="240" w:lineRule="auto"/>
      </w:pPr>
    </w:p>
    <w:p w14:paraId="7FF574B7" w14:textId="77777777" w:rsidR="004D313A" w:rsidRDefault="004D313A">
      <w:pPr>
        <w:pStyle w:val="Body"/>
        <w:widowControl w:val="0"/>
        <w:spacing w:line="240" w:lineRule="auto"/>
      </w:pPr>
    </w:p>
    <w:p w14:paraId="3514A5E9" w14:textId="77777777" w:rsidR="004D313A" w:rsidRDefault="004D313A">
      <w:pPr>
        <w:pStyle w:val="Body"/>
        <w:widowControl w:val="0"/>
        <w:spacing w:line="240" w:lineRule="auto"/>
      </w:pPr>
    </w:p>
    <w:p w14:paraId="145C787A" w14:textId="77777777" w:rsidR="004D313A" w:rsidRDefault="004D313A">
      <w:pPr>
        <w:pStyle w:val="Body"/>
        <w:widowControl w:val="0"/>
        <w:spacing w:line="240" w:lineRule="auto"/>
      </w:pPr>
    </w:p>
    <w:p w14:paraId="5AAF6A73" w14:textId="77777777" w:rsidR="004D313A" w:rsidRDefault="004D313A">
      <w:pPr>
        <w:pStyle w:val="Body"/>
        <w:widowControl w:val="0"/>
        <w:spacing w:line="240" w:lineRule="auto"/>
      </w:pPr>
    </w:p>
    <w:sectPr w:rsidR="004D31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AD347" w14:textId="77777777" w:rsidR="006F75DD" w:rsidRDefault="006F75DD">
      <w:r>
        <w:separator/>
      </w:r>
    </w:p>
  </w:endnote>
  <w:endnote w:type="continuationSeparator" w:id="0">
    <w:p w14:paraId="1F932FD6" w14:textId="77777777" w:rsidR="006F75DD" w:rsidRDefault="006F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EF79" w14:textId="77777777" w:rsidR="004D313A" w:rsidRDefault="004D3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F75B" w14:textId="599D9445" w:rsidR="003C2547" w:rsidRDefault="00000000">
    <w:pPr>
      <w:pStyle w:val="Footer"/>
      <w:tabs>
        <w:tab w:val="clear" w:pos="9026"/>
        <w:tab w:val="right" w:pos="9000"/>
      </w:tabs>
    </w:pPr>
    <w:r>
      <w:t xml:space="preserve">Reviewed </w:t>
    </w:r>
    <w:r w:rsidR="004D313A">
      <w:t xml:space="preserve">July </w:t>
    </w:r>
    <w:r w:rsidR="004D313A"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F4E23" w14:textId="77777777" w:rsidR="004D313A" w:rsidRDefault="004D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A343D" w14:textId="77777777" w:rsidR="006F75DD" w:rsidRDefault="006F75DD">
      <w:r>
        <w:separator/>
      </w:r>
    </w:p>
  </w:footnote>
  <w:footnote w:type="continuationSeparator" w:id="0">
    <w:p w14:paraId="7C931B43" w14:textId="77777777" w:rsidR="006F75DD" w:rsidRDefault="006F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FD147" w14:textId="77777777" w:rsidR="004D313A" w:rsidRDefault="004D3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40283" w14:textId="77777777" w:rsidR="003C2547" w:rsidRDefault="003C2547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51FEB" w14:textId="77777777" w:rsidR="004D313A" w:rsidRDefault="004D31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47"/>
    <w:rsid w:val="003C2547"/>
    <w:rsid w:val="004D313A"/>
    <w:rsid w:val="006F75DD"/>
    <w:rsid w:val="00A4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723F00"/>
  <w15:docId w15:val="{40174DAD-A2D2-4DC5-BF5B-F551F0BF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D3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13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Woods</cp:lastModifiedBy>
  <cp:revision>2</cp:revision>
  <dcterms:created xsi:type="dcterms:W3CDTF">2025-07-07T07:29:00Z</dcterms:created>
  <dcterms:modified xsi:type="dcterms:W3CDTF">2025-07-07T07:31:00Z</dcterms:modified>
</cp:coreProperties>
</file>